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DA104CE" w:rsidP="31D1B6AC" w:rsidRDefault="7DA104CE" w14:paraId="694B1682" w14:textId="714F1B4E">
      <w:pPr>
        <w:pStyle w:val="Normal"/>
        <w:spacing w:line="270" w:lineRule="exact"/>
        <w:jc w:val="left"/>
      </w:pP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1. Build a manual ci-cd pipeline for a java application and also write a simple test.sh for testing , after that convert the same in automated ci-cd pipeline using jenkins but you have to also use maven for java application.</w:t>
      </w:r>
    </w:p>
    <w:p w:rsidR="7DA104CE" w:rsidP="07DD7CA6" w:rsidRDefault="7DA104CE" w14:paraId="1894B517" w14:textId="69DBF822">
      <w:pPr>
        <w:pStyle w:val="ListParagraph"/>
        <w:numPr>
          <w:ilvl w:val="0"/>
          <w:numId w:val="1"/>
        </w:numPr>
        <w:spacing w:line="270" w:lineRule="exact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</w:pPr>
      <w:r>
        <w:br/>
      </w:r>
      <w:r w:rsidRPr="07DD7CA6" w:rsidR="07DD7CA6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  <w:t>Understanding CI/CD Concepts, Jenkins and Project Setup</w:t>
      </w:r>
    </w:p>
    <w:p w:rsidR="7DA104CE" w:rsidP="07DD7CA6" w:rsidRDefault="7DA104CE" w14:paraId="38253AC1" w14:textId="457CA17F">
      <w:pPr>
        <w:pStyle w:val="ListParagraph"/>
        <w:numPr>
          <w:ilvl w:val="0"/>
          <w:numId w:val="1"/>
        </w:numPr>
        <w:spacing w:line="270" w:lineRule="exact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</w:pPr>
      <w:r w:rsidRPr="07DD7CA6" w:rsidR="07DD7CA6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  <w:t>Manually deploying Java-Maven application</w:t>
      </w:r>
    </w:p>
    <w:p w:rsidR="7DA104CE" w:rsidP="07DD7CA6" w:rsidRDefault="7DA104CE" w14:paraId="26AE64E0" w14:textId="595382C6">
      <w:pPr>
        <w:pStyle w:val="ListParagraph"/>
        <w:numPr>
          <w:ilvl w:val="0"/>
          <w:numId w:val="1"/>
        </w:numPr>
        <w:spacing w:line="270" w:lineRule="exact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</w:pPr>
      <w:r w:rsidRPr="07DD7CA6" w:rsidR="07DD7CA6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  <w:t>Jenkins Deployment - freestyle</w:t>
      </w:r>
    </w:p>
    <w:p w:rsidR="7DA104CE" w:rsidP="07DD7CA6" w:rsidRDefault="7DA104CE" w14:paraId="04890D64" w14:textId="4A63F8FE">
      <w:pPr>
        <w:pStyle w:val="ListParagraph"/>
        <w:numPr>
          <w:ilvl w:val="0"/>
          <w:numId w:val="1"/>
        </w:numPr>
        <w:spacing w:line="270" w:lineRule="exact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</w:pPr>
      <w:r w:rsidRPr="07DD7CA6" w:rsidR="07DD7CA6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  <w:t>Create Your First Jenkins Pipeline</w:t>
      </w:r>
    </w:p>
    <w:p w:rsidR="7DA104CE" w:rsidP="07DD7CA6" w:rsidRDefault="7DA104CE" w14:paraId="59B3A6E4" w14:textId="733141E8">
      <w:pPr>
        <w:pStyle w:val="ListParagraph"/>
        <w:numPr>
          <w:ilvl w:val="0"/>
          <w:numId w:val="1"/>
        </w:numPr>
        <w:spacing w:line="270" w:lineRule="exact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</w:pPr>
      <w:r w:rsidRPr="07DD7CA6" w:rsidR="07DD7CA6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  <w:t>Building Jenkins Pipeline to deploy applications</w:t>
      </w:r>
    </w:p>
    <w:p w:rsidR="7DA104CE" w:rsidP="07DD7CA6" w:rsidRDefault="7DA104CE" w14:paraId="019AEF72" w14:textId="728E251A">
      <w:pPr>
        <w:pStyle w:val="ListParagraph"/>
        <w:numPr>
          <w:ilvl w:val="0"/>
          <w:numId w:val="1"/>
        </w:numPr>
        <w:spacing w:line="270" w:lineRule="exact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</w:pPr>
      <w:r w:rsidRPr="07DD7CA6" w:rsidR="07DD7CA6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  <w:t>Deploying application on the VM</w:t>
      </w:r>
    </w:p>
    <w:p w:rsidR="7DA104CE" w:rsidP="07DD7CA6" w:rsidRDefault="7DA104CE" w14:paraId="56EE5B9E" w14:textId="7FF45681">
      <w:pPr>
        <w:pStyle w:val="ListParagraph"/>
        <w:numPr>
          <w:ilvl w:val="0"/>
          <w:numId w:val="1"/>
        </w:numPr>
        <w:spacing w:line="270" w:lineRule="exact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</w:pPr>
      <w:r w:rsidRPr="07DD7CA6" w:rsidR="07DD7CA6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  <w:t>Moving Jenkins pipeline to Jenkinsfile in SCM</w:t>
      </w:r>
    </w:p>
    <w:p w:rsidR="7DA104CE" w:rsidP="07DD7CA6" w:rsidRDefault="7DA104CE" w14:paraId="0DCC29AE" w14:textId="6683C6A6">
      <w:pPr>
        <w:pStyle w:val="ListParagraph"/>
        <w:numPr>
          <w:ilvl w:val="0"/>
          <w:numId w:val="1"/>
        </w:numPr>
        <w:spacing w:line="270" w:lineRule="exact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</w:pPr>
      <w:r w:rsidRPr="07DD7CA6" w:rsidR="07DD7CA6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73A3C"/>
          <w:sz w:val="22"/>
          <w:szCs w:val="22"/>
          <w:lang w:val="en-US"/>
        </w:rPr>
        <w:t>Adding triggers to trigger a build</w:t>
      </w:r>
    </w:p>
    <w:p w:rsidR="7DA104CE" w:rsidP="07DD7CA6" w:rsidRDefault="7DA104CE" w14:paraId="7A6C8A96" w14:textId="30020769">
      <w:pPr>
        <w:spacing w:line="270" w:lineRule="exact"/>
        <w:jc w:val="left"/>
      </w:pPr>
    </w:p>
    <w:p w:rsidR="7DA104CE" w:rsidP="07DD7CA6" w:rsidRDefault="7DA104CE" w14:paraId="1A5FD254" w14:textId="65688922">
      <w:pPr>
        <w:pStyle w:val="Normal"/>
        <w:spacing w:line="48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92929"/>
          <w:sz w:val="30"/>
          <w:szCs w:val="30"/>
          <w:lang w:val="en-US"/>
        </w:rPr>
      </w:pPr>
    </w:p>
    <w:p w:rsidR="7DA104CE" w:rsidP="31D1B6AC" w:rsidRDefault="7DA104CE" w14:paraId="2ACBF6F7" w14:textId="43FEDB77">
      <w:pPr>
        <w:pStyle w:val="Normal"/>
        <w:spacing w:line="270" w:lineRule="exact"/>
        <w:jc w:val="left"/>
      </w:pPr>
      <w:r>
        <w:br/>
      </w:r>
      <w:r>
        <w:br/>
      </w:r>
    </w:p>
    <w:p w:rsidR="7DA104CE" w:rsidP="7DA104CE" w:rsidRDefault="7DA104CE" w14:paraId="475BB40A" w14:textId="49F67A76">
      <w:pPr>
        <w:spacing w:line="270" w:lineRule="exact"/>
        <w:jc w:val="left"/>
      </w:pP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2.Create an EC2 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intance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for a 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Reactjs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application and deploy the application and 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provide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the public 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ip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for it, also enable the cloud monitoring on these instances.</w:t>
      </w:r>
    </w:p>
    <w:p w:rsidR="07DD7CA6" w:rsidP="07DD7CA6" w:rsidRDefault="07DD7CA6" w14:paraId="290C527A" w14:textId="1679F339">
      <w:pPr>
        <w:pStyle w:val="Normal"/>
        <w:spacing w:line="270" w:lineRule="exact"/>
        <w:jc w:val="left"/>
      </w:pPr>
      <w:r>
        <w:drawing>
          <wp:inline wp14:editId="4C657733" wp14:anchorId="166049BC">
            <wp:extent cx="4572000" cy="2571750"/>
            <wp:effectExtent l="0" t="0" r="0" b="0"/>
            <wp:docPr id="1502317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6f945f802b45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D7CA6" w:rsidP="07DD7CA6" w:rsidRDefault="07DD7CA6" w14:paraId="217D15F1" w14:textId="2072E9FE">
      <w:pPr>
        <w:pStyle w:val="Normal"/>
        <w:spacing w:line="270" w:lineRule="exact"/>
        <w:jc w:val="left"/>
      </w:pPr>
    </w:p>
    <w:p w:rsidR="07DD7CA6" w:rsidP="07DD7CA6" w:rsidRDefault="07DD7CA6" w14:paraId="362A780D" w14:textId="648CF3AD">
      <w:pPr>
        <w:pStyle w:val="Normal"/>
        <w:spacing w:line="270" w:lineRule="exact"/>
        <w:jc w:val="left"/>
      </w:pPr>
      <w:r w:rsidR="07DD7CA6">
        <w:rPr/>
        <w:t xml:space="preserve">Step2: connect </w:t>
      </w:r>
    </w:p>
    <w:p w:rsidR="07DD7CA6" w:rsidP="07DD7CA6" w:rsidRDefault="07DD7CA6" w14:paraId="3720039E" w14:textId="63E1FCD1">
      <w:pPr>
        <w:pStyle w:val="Normal"/>
        <w:spacing w:line="270" w:lineRule="exact"/>
        <w:jc w:val="left"/>
      </w:pPr>
      <w:r w:rsidR="07DD7CA6">
        <w:rPr/>
        <w:t>⌨ Source Code</w:t>
      </w:r>
    </w:p>
    <w:p w:rsidR="07DD7CA6" w:rsidP="07DD7CA6" w:rsidRDefault="07DD7CA6" w14:paraId="7B4B6C5D" w14:textId="63E9C5B7">
      <w:pPr>
        <w:pStyle w:val="Normal"/>
        <w:spacing w:line="270" w:lineRule="exact"/>
        <w:jc w:val="left"/>
      </w:pPr>
      <w:r w:rsidR="07DD7CA6">
        <w:rPr/>
        <w:t>#Update ubuntu instance</w:t>
      </w:r>
    </w:p>
    <w:p w:rsidR="07DD7CA6" w:rsidP="07DD7CA6" w:rsidRDefault="07DD7CA6" w14:paraId="5B2D4186" w14:textId="6BA9FF79">
      <w:pPr>
        <w:pStyle w:val="Normal"/>
        <w:spacing w:line="270" w:lineRule="exact"/>
        <w:jc w:val="left"/>
      </w:pPr>
      <w:r w:rsidR="07DD7CA6">
        <w:rPr/>
        <w:t>sudo apt-get update</w:t>
      </w:r>
    </w:p>
    <w:p w:rsidR="07DD7CA6" w:rsidP="07DD7CA6" w:rsidRDefault="07DD7CA6" w14:paraId="4F5D9866" w14:textId="353DBA3E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5D3EEB40" w14:textId="6193B288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641EC683" w14:textId="78C564A0">
      <w:pPr>
        <w:pStyle w:val="Normal"/>
        <w:spacing w:line="270" w:lineRule="exact"/>
        <w:jc w:val="left"/>
      </w:pPr>
      <w:r w:rsidR="07DD7CA6">
        <w:rPr/>
        <w:t>#Upgrade ubuntu system</w:t>
      </w:r>
    </w:p>
    <w:p w:rsidR="07DD7CA6" w:rsidP="07DD7CA6" w:rsidRDefault="07DD7CA6" w14:paraId="53E6E4B8" w14:textId="681E0D84">
      <w:pPr>
        <w:pStyle w:val="Normal"/>
        <w:spacing w:line="270" w:lineRule="exact"/>
        <w:jc w:val="left"/>
      </w:pPr>
      <w:r w:rsidR="07DD7CA6">
        <w:rPr/>
        <w:t>sudo apt-get upgrade</w:t>
      </w:r>
    </w:p>
    <w:p w:rsidR="07DD7CA6" w:rsidP="07DD7CA6" w:rsidRDefault="07DD7CA6" w14:paraId="14ABF36D" w14:textId="17E4F1EB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5A3A13BD" w14:textId="1A1185CF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5C5DE706" w14:textId="2AD5E495">
      <w:pPr>
        <w:pStyle w:val="Normal"/>
        <w:spacing w:line="270" w:lineRule="exact"/>
        <w:jc w:val="left"/>
      </w:pPr>
      <w:r w:rsidR="07DD7CA6">
        <w:rPr/>
        <w:t>#install ngnix</w:t>
      </w:r>
    </w:p>
    <w:p w:rsidR="07DD7CA6" w:rsidP="07DD7CA6" w:rsidRDefault="07DD7CA6" w14:paraId="57D51C3F" w14:textId="5D76DBC1">
      <w:pPr>
        <w:pStyle w:val="Normal"/>
        <w:spacing w:line="270" w:lineRule="exact"/>
        <w:jc w:val="left"/>
      </w:pPr>
      <w:r w:rsidR="07DD7CA6">
        <w:rPr/>
        <w:t>sudo apt-get install nginx -y</w:t>
      </w:r>
    </w:p>
    <w:p w:rsidR="07DD7CA6" w:rsidP="07DD7CA6" w:rsidRDefault="07DD7CA6" w14:paraId="025FD7C7" w14:textId="6D4646E1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6C4ABE5F" w14:textId="3BBEF26A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3E2B60B6" w14:textId="11B6CD9E">
      <w:pPr>
        <w:pStyle w:val="Normal"/>
        <w:spacing w:line="270" w:lineRule="exact"/>
        <w:jc w:val="left"/>
      </w:pPr>
      <w:r w:rsidR="07DD7CA6">
        <w:rPr/>
        <w:t>#nginx version</w:t>
      </w:r>
    </w:p>
    <w:p w:rsidR="07DD7CA6" w:rsidP="07DD7CA6" w:rsidRDefault="07DD7CA6" w14:paraId="4C33CC95" w14:textId="49F9395E">
      <w:pPr>
        <w:pStyle w:val="Normal"/>
        <w:spacing w:line="270" w:lineRule="exact"/>
        <w:jc w:val="left"/>
      </w:pPr>
      <w:r w:rsidR="07DD7CA6">
        <w:rPr/>
        <w:t>nginx -v</w:t>
      </w:r>
    </w:p>
    <w:p w:rsidR="07DD7CA6" w:rsidP="07DD7CA6" w:rsidRDefault="07DD7CA6" w14:paraId="4BC1DF91" w14:textId="20C14827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545B8177" w14:textId="5A3D9ABB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23621DF5" w14:textId="36EDB038">
      <w:pPr>
        <w:pStyle w:val="Normal"/>
        <w:spacing w:line="270" w:lineRule="exact"/>
        <w:jc w:val="left"/>
      </w:pPr>
      <w:r w:rsidR="07DD7CA6">
        <w:rPr/>
        <w:t>#restart nginx</w:t>
      </w:r>
    </w:p>
    <w:p w:rsidR="07DD7CA6" w:rsidP="07DD7CA6" w:rsidRDefault="07DD7CA6" w14:paraId="7D3AD70A" w14:textId="7786C92D">
      <w:pPr>
        <w:pStyle w:val="Normal"/>
        <w:spacing w:line="270" w:lineRule="exact"/>
        <w:jc w:val="left"/>
      </w:pPr>
      <w:r w:rsidR="07DD7CA6">
        <w:rPr/>
        <w:t>sudo systemctl restart nginx</w:t>
      </w:r>
    </w:p>
    <w:p w:rsidR="07DD7CA6" w:rsidP="07DD7CA6" w:rsidRDefault="07DD7CA6" w14:paraId="0913FF72" w14:textId="37C64D9E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468899CA" w14:textId="78476B4D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654F364A" w14:textId="580BD567">
      <w:pPr>
        <w:pStyle w:val="Normal"/>
        <w:spacing w:line="270" w:lineRule="exact"/>
        <w:jc w:val="left"/>
      </w:pPr>
      <w:r w:rsidR="07DD7CA6">
        <w:rPr/>
        <w:t>#install nodejs ubuntu</w:t>
      </w:r>
    </w:p>
    <w:p w:rsidR="07DD7CA6" w:rsidP="07DD7CA6" w:rsidRDefault="07DD7CA6" w14:paraId="1218B086" w14:textId="0F7429BB">
      <w:pPr>
        <w:pStyle w:val="Normal"/>
        <w:spacing w:line="270" w:lineRule="exact"/>
        <w:jc w:val="left"/>
      </w:pPr>
      <w:r w:rsidR="07DD7CA6">
        <w:rPr/>
        <w:t>sudo apt-get install curl</w:t>
      </w:r>
    </w:p>
    <w:p w:rsidR="07DD7CA6" w:rsidP="07DD7CA6" w:rsidRDefault="07DD7CA6" w14:paraId="7499A6F4" w14:textId="05594740">
      <w:pPr>
        <w:pStyle w:val="Normal"/>
        <w:spacing w:line="270" w:lineRule="exact"/>
        <w:jc w:val="left"/>
      </w:pPr>
      <w:r w:rsidR="07DD7CA6">
        <w:rPr/>
        <w:t xml:space="preserve">curl -sL </w:t>
      </w:r>
      <w:r w:rsidR="07DD7CA6">
        <w:rPr/>
        <w:t>https://deb.nodesource.com/setup_14.x</w:t>
      </w:r>
      <w:r w:rsidR="07DD7CA6">
        <w:rPr/>
        <w:t xml:space="preserve"> | sudo -E bash -</w:t>
      </w:r>
    </w:p>
    <w:p w:rsidR="07DD7CA6" w:rsidP="07DD7CA6" w:rsidRDefault="07DD7CA6" w14:paraId="62312148" w14:textId="451D1D5F">
      <w:pPr>
        <w:pStyle w:val="Normal"/>
        <w:spacing w:line="270" w:lineRule="exact"/>
        <w:jc w:val="left"/>
      </w:pPr>
      <w:r w:rsidR="07DD7CA6">
        <w:rPr/>
        <w:t>sudo apt-get install -y nodejs</w:t>
      </w:r>
    </w:p>
    <w:p w:rsidR="07DD7CA6" w:rsidP="07DD7CA6" w:rsidRDefault="07DD7CA6" w14:paraId="7EE56F10" w14:textId="75316D2F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015AD87B" w14:textId="490592A6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51DA9087" w14:textId="6CFC82B0">
      <w:pPr>
        <w:pStyle w:val="Normal"/>
        <w:spacing w:line="270" w:lineRule="exact"/>
        <w:jc w:val="left"/>
      </w:pPr>
      <w:r w:rsidR="07DD7CA6">
        <w:rPr/>
        <w:t>#reate the react project. (create-react-app)</w:t>
      </w:r>
    </w:p>
    <w:p w:rsidR="07DD7CA6" w:rsidP="07DD7CA6" w:rsidRDefault="07DD7CA6" w14:paraId="21F2E9F4" w14:textId="2310CF35">
      <w:pPr>
        <w:pStyle w:val="Normal"/>
        <w:spacing w:line="270" w:lineRule="exact"/>
        <w:jc w:val="left"/>
      </w:pPr>
      <w:r w:rsidR="07DD7CA6">
        <w:rPr/>
        <w:t>npx create-react-app react-tutorial</w:t>
      </w:r>
    </w:p>
    <w:p w:rsidR="07DD7CA6" w:rsidP="07DD7CA6" w:rsidRDefault="07DD7CA6" w14:paraId="31EE5EBB" w14:textId="69808394">
      <w:pPr>
        <w:pStyle w:val="Normal"/>
        <w:spacing w:line="270" w:lineRule="exact"/>
        <w:jc w:val="left"/>
      </w:pPr>
      <w:r w:rsidR="07DD7CA6">
        <w:rPr/>
        <w:t xml:space="preserve"> </w:t>
      </w:r>
    </w:p>
    <w:p w:rsidR="07DD7CA6" w:rsidP="07DD7CA6" w:rsidRDefault="07DD7CA6" w14:paraId="6E01E224" w14:textId="6E8B1B10">
      <w:pPr>
        <w:pStyle w:val="Normal"/>
        <w:spacing w:line="270" w:lineRule="exact"/>
        <w:jc w:val="left"/>
      </w:pPr>
    </w:p>
    <w:p w:rsidR="07DD7CA6" w:rsidP="07DD7CA6" w:rsidRDefault="07DD7CA6" w14:paraId="3B353A39" w14:textId="47C1C387">
      <w:pPr>
        <w:pStyle w:val="Normal"/>
        <w:spacing w:line="270" w:lineRule="exact"/>
        <w:jc w:val="left"/>
      </w:pPr>
    </w:p>
    <w:p w:rsidR="07DD7CA6" w:rsidP="07DD7CA6" w:rsidRDefault="07DD7CA6" w14:paraId="66E65B27" w14:textId="438D689A">
      <w:pPr>
        <w:pStyle w:val="Normal"/>
        <w:spacing w:line="270" w:lineRule="exact"/>
        <w:jc w:val="left"/>
      </w:pPr>
      <w:r>
        <w:drawing>
          <wp:inline wp14:editId="6B564008" wp14:anchorId="7B6AC1DC">
            <wp:extent cx="4572000" cy="2571750"/>
            <wp:effectExtent l="0" t="0" r="0" b="0"/>
            <wp:docPr id="1376850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d829723f0a4a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D7CA6" w:rsidP="07DD7CA6" w:rsidRDefault="07DD7CA6" w14:paraId="75400F07" w14:textId="5F347459">
      <w:pPr>
        <w:pStyle w:val="Normal"/>
        <w:spacing w:line="270" w:lineRule="exact"/>
        <w:jc w:val="left"/>
      </w:pPr>
    </w:p>
    <w:p w:rsidR="07DD7CA6" w:rsidP="07DD7CA6" w:rsidRDefault="07DD7CA6" w14:paraId="1E61FC38" w14:textId="2033924C">
      <w:pPr>
        <w:pStyle w:val="Normal"/>
        <w:spacing w:line="270" w:lineRule="exact"/>
        <w:jc w:val="left"/>
      </w:pPr>
      <w:r w:rsidR="07DD7CA6">
        <w:rPr/>
        <w:t>Step 3:</w:t>
      </w:r>
    </w:p>
    <w:p w:rsidR="07DD7CA6" w:rsidP="07DD7CA6" w:rsidRDefault="07DD7CA6" w14:paraId="1180FD72" w14:textId="56A9D658">
      <w:pPr>
        <w:pStyle w:val="Normal"/>
        <w:spacing w:line="270" w:lineRule="exact"/>
        <w:jc w:val="left"/>
      </w:pPr>
      <w:r w:rsidR="07DD7CA6">
        <w:rPr/>
        <w:t>Click on monitoring</w:t>
      </w:r>
    </w:p>
    <w:p w:rsidR="07DD7CA6" w:rsidP="07DD7CA6" w:rsidRDefault="07DD7CA6" w14:paraId="439FAF2F" w14:textId="332C9808">
      <w:pPr>
        <w:pStyle w:val="Normal"/>
        <w:spacing w:line="270" w:lineRule="exact"/>
        <w:jc w:val="left"/>
      </w:pPr>
      <w:r w:rsidR="07DD7CA6">
        <w:rPr/>
        <w:t xml:space="preserve">Click </w:t>
      </w:r>
      <w:r w:rsidR="07DD7CA6">
        <w:rPr/>
        <w:t>onManage</w:t>
      </w:r>
      <w:r w:rsidR="07DD7CA6">
        <w:rPr/>
        <w:t xml:space="preserve"> cloud monitoring</w:t>
      </w:r>
    </w:p>
    <w:p w:rsidR="07DD7CA6" w:rsidP="07DD7CA6" w:rsidRDefault="07DD7CA6" w14:paraId="6E15E484" w14:textId="44958263">
      <w:pPr>
        <w:pStyle w:val="Normal"/>
        <w:spacing w:line="270" w:lineRule="exact"/>
        <w:jc w:val="left"/>
      </w:pPr>
    </w:p>
    <w:p w:rsidR="07DD7CA6" w:rsidP="07DD7CA6" w:rsidRDefault="07DD7CA6" w14:paraId="5E671A6C" w14:textId="2934865F">
      <w:pPr>
        <w:pStyle w:val="Normal"/>
        <w:spacing w:line="270" w:lineRule="exact"/>
        <w:jc w:val="left"/>
      </w:pPr>
      <w:r>
        <w:drawing>
          <wp:inline wp14:editId="32460B26" wp14:anchorId="0DA9CB87">
            <wp:extent cx="4572000" cy="2571750"/>
            <wp:effectExtent l="0" t="0" r="0" b="0"/>
            <wp:docPr id="1403976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356a3545a24d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D7CA6" w:rsidP="07DD7CA6" w:rsidRDefault="07DD7CA6" w14:paraId="6F974D17" w14:textId="20FE8AB1">
      <w:pPr>
        <w:pStyle w:val="Normal"/>
        <w:spacing w:line="270" w:lineRule="exact"/>
        <w:jc w:val="left"/>
      </w:pPr>
      <w:r w:rsidR="07DD7CA6">
        <w:rPr/>
        <w:t>Step</w:t>
      </w:r>
      <w:r w:rsidR="07DD7CA6">
        <w:rPr/>
        <w:t>4:create</w:t>
      </w:r>
      <w:r w:rsidR="07DD7CA6">
        <w:rPr/>
        <w:t xml:space="preserve"> dashboard</w:t>
      </w:r>
    </w:p>
    <w:p w:rsidR="07DD7CA6" w:rsidP="07DD7CA6" w:rsidRDefault="07DD7CA6" w14:paraId="716DF885" w14:textId="3608014A">
      <w:pPr>
        <w:pStyle w:val="Normal"/>
        <w:spacing w:line="270" w:lineRule="exact"/>
        <w:jc w:val="left"/>
      </w:pPr>
      <w:r>
        <w:drawing>
          <wp:inline wp14:editId="3D74BC03" wp14:anchorId="31944434">
            <wp:extent cx="4572000" cy="2571750"/>
            <wp:effectExtent l="0" t="0" r="0" b="0"/>
            <wp:docPr id="465853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10c18f8fa84f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D7CA6" w:rsidP="07DD7CA6" w:rsidRDefault="07DD7CA6" w14:paraId="67E39FA2" w14:textId="7616EE63">
      <w:pPr>
        <w:pStyle w:val="Normal"/>
        <w:spacing w:line="270" w:lineRule="exact"/>
        <w:jc w:val="left"/>
      </w:pPr>
      <w:r w:rsidR="07DD7CA6">
        <w:rPr/>
        <w:t xml:space="preserve">Step </w:t>
      </w:r>
      <w:r w:rsidR="07DD7CA6">
        <w:rPr/>
        <w:t>5:click</w:t>
      </w:r>
      <w:r w:rsidR="07DD7CA6">
        <w:rPr/>
        <w:t xml:space="preserve"> on the monitoring </w:t>
      </w:r>
    </w:p>
    <w:p w:rsidR="07DD7CA6" w:rsidP="07DD7CA6" w:rsidRDefault="07DD7CA6" w14:paraId="7E069C5F" w14:textId="461DA294">
      <w:pPr>
        <w:pStyle w:val="Normal"/>
        <w:spacing w:line="270" w:lineRule="exact"/>
        <w:jc w:val="left"/>
      </w:pPr>
    </w:p>
    <w:p w:rsidR="07DD7CA6" w:rsidP="07DD7CA6" w:rsidRDefault="07DD7CA6" w14:paraId="631607B9" w14:textId="654BD0EB">
      <w:pPr>
        <w:pStyle w:val="Normal"/>
        <w:spacing w:line="270" w:lineRule="exact"/>
        <w:jc w:val="left"/>
      </w:pPr>
      <w:r w:rsidR="07DD7CA6">
        <w:rPr/>
        <w:t xml:space="preserve">b </w:t>
      </w:r>
      <w:r>
        <w:drawing>
          <wp:inline wp14:editId="301C108E" wp14:anchorId="4DCB64D3">
            <wp:extent cx="4572000" cy="2571750"/>
            <wp:effectExtent l="0" t="0" r="0" b="0"/>
            <wp:docPr id="1168668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184a3e93db4c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D7CA6" w:rsidP="07DD7CA6" w:rsidRDefault="07DD7CA6" w14:paraId="2BD88FBB" w14:textId="48044928">
      <w:pPr>
        <w:pStyle w:val="Normal"/>
        <w:spacing w:line="270" w:lineRule="exact"/>
        <w:jc w:val="left"/>
      </w:pPr>
      <w:r w:rsidR="07DD7CA6">
        <w:rPr/>
        <w:t>Step 6</w:t>
      </w:r>
      <w:r w:rsidR="07DD7CA6">
        <w:rPr/>
        <w:t>:copy</w:t>
      </w:r>
      <w:r w:rsidR="07DD7CA6">
        <w:rPr/>
        <w:t xml:space="preserve"> the public </w:t>
      </w:r>
      <w:r w:rsidR="07DD7CA6">
        <w:rPr/>
        <w:t>ip</w:t>
      </w:r>
      <w:r w:rsidR="07DD7CA6">
        <w:rPr/>
        <w:t xml:space="preserve"> and paste in the new tab</w:t>
      </w:r>
    </w:p>
    <w:p w:rsidR="07DD7CA6" w:rsidP="07DD7CA6" w:rsidRDefault="07DD7CA6" w14:paraId="4CEDB771" w14:textId="1ED3F1F2">
      <w:pPr>
        <w:pStyle w:val="Normal"/>
        <w:spacing w:line="270" w:lineRule="exact"/>
        <w:jc w:val="left"/>
      </w:pPr>
      <w:r w:rsidR="07DD7CA6">
        <w:rPr/>
        <w:t>s</w:t>
      </w:r>
      <w:r>
        <w:drawing>
          <wp:inline wp14:editId="57F0AC6A" wp14:anchorId="6D69E78B">
            <wp:extent cx="4572000" cy="2571750"/>
            <wp:effectExtent l="0" t="0" r="0" b="0"/>
            <wp:docPr id="1926200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4cf12c32734c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D7CA6" w:rsidP="07DD7CA6" w:rsidRDefault="07DD7CA6" w14:paraId="27A224C5" w14:textId="30E9BF56">
      <w:pPr>
        <w:pStyle w:val="Normal"/>
        <w:spacing w:line="270" w:lineRule="exact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</w:pPr>
    </w:p>
    <w:p w:rsidR="7DA104CE" w:rsidP="7DA104CE" w:rsidRDefault="7DA104CE" w14:paraId="068605FF" w14:textId="305A830C">
      <w:pPr>
        <w:pStyle w:val="Normal"/>
        <w:spacing w:line="270" w:lineRule="exact"/>
        <w:jc w:val="left"/>
      </w:pPr>
    </w:p>
    <w:p w:rsidR="7DA104CE" w:rsidP="7DA104CE" w:rsidRDefault="7DA104CE" w14:paraId="564F59E7" w14:textId="2AB38DFA">
      <w:pPr>
        <w:pStyle w:val="Normal"/>
        <w:spacing w:line="270" w:lineRule="exact"/>
        <w:jc w:val="left"/>
      </w:pPr>
    </w:p>
    <w:p w:rsidR="7DA104CE" w:rsidP="7DA104CE" w:rsidRDefault="7DA104CE" w14:paraId="3B8B3B8F" w14:textId="49368C24">
      <w:pPr>
        <w:pStyle w:val="Normal"/>
        <w:spacing w:line="270" w:lineRule="exact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</w:pPr>
    </w:p>
    <w:p w:rsidR="7DA104CE" w:rsidP="7DA104CE" w:rsidRDefault="7DA104CE" w14:paraId="4819635C" w14:textId="40FF9418">
      <w:pPr>
        <w:pStyle w:val="Normal"/>
        <w:spacing w:line="270" w:lineRule="exact"/>
        <w:jc w:val="left"/>
      </w:pPr>
      <w:r>
        <w:br/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3.Create 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an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rds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connection with ec2 instance and use it to create 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an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sql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database and a sample table.</w:t>
      </w:r>
    </w:p>
    <w:p w:rsidR="07DD7CA6" w:rsidP="07DD7CA6" w:rsidRDefault="07DD7CA6" w14:paraId="103E0559" w14:textId="063361B7">
      <w:pPr>
        <w:pStyle w:val="Normal"/>
        <w:spacing w:line="270" w:lineRule="exact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</w:pP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Step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1:create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an instance</w:t>
      </w:r>
    </w:p>
    <w:p w:rsidR="07DD7CA6" w:rsidP="07DD7CA6" w:rsidRDefault="07DD7CA6" w14:paraId="644C968D" w14:textId="1AF55BE8">
      <w:pPr>
        <w:pStyle w:val="Normal"/>
        <w:spacing w:line="270" w:lineRule="exact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</w:pP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Click on edit security rules</w:t>
      </w:r>
    </w:p>
    <w:p w:rsidR="07DD7CA6" w:rsidP="07DD7CA6" w:rsidRDefault="07DD7CA6" w14:paraId="2A09ADD8" w14:textId="08B3F63E">
      <w:pPr>
        <w:pStyle w:val="Normal"/>
        <w:spacing w:line="270" w:lineRule="exact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</w:pP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Add security rules </w:t>
      </w:r>
    </w:p>
    <w:p w:rsidR="07DD7CA6" w:rsidP="07DD7CA6" w:rsidRDefault="07DD7CA6" w14:paraId="7291E927" w14:textId="3984AF3D">
      <w:pPr>
        <w:pStyle w:val="Normal"/>
        <w:spacing w:line="270" w:lineRule="exact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</w:pP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Click on 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lanuch</w:t>
      </w:r>
      <w:r w:rsidRPr="07DD7CA6" w:rsidR="07DD7CA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instance</w:t>
      </w:r>
    </w:p>
    <w:p w:rsidR="07DD7CA6" w:rsidP="07DD7CA6" w:rsidRDefault="07DD7CA6" w14:paraId="341D8290" w14:textId="35D2A140">
      <w:pPr>
        <w:pStyle w:val="Normal"/>
        <w:spacing w:line="270" w:lineRule="exact"/>
        <w:jc w:val="left"/>
      </w:pPr>
      <w:r>
        <w:drawing>
          <wp:inline wp14:editId="0507ABB0" wp14:anchorId="6A2ACD85">
            <wp:extent cx="4572000" cy="2486025"/>
            <wp:effectExtent l="0" t="0" r="0" b="0"/>
            <wp:docPr id="1260083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ed22da354542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860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104CE" w:rsidP="7DA104CE" w:rsidRDefault="7DA104CE" w14:paraId="6722F8AC" w14:textId="1F8D7CA0">
      <w:pPr>
        <w:pStyle w:val="Normal"/>
        <w:spacing w:line="270" w:lineRule="exact"/>
        <w:jc w:val="left"/>
      </w:pPr>
      <w:r>
        <w:drawing>
          <wp:inline wp14:editId="52F3AA1C" wp14:anchorId="3FC8F95C">
            <wp:extent cx="4572000" cy="2428875"/>
            <wp:effectExtent l="0" t="0" r="0" b="0"/>
            <wp:docPr id="179149553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a775c5fb8349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104CE" w:rsidP="7DA104CE" w:rsidRDefault="7DA104CE" w14:paraId="76CB4A17" w14:textId="1EEA0243">
      <w:pPr>
        <w:pStyle w:val="Normal"/>
        <w:spacing w:line="270" w:lineRule="exact"/>
        <w:jc w:val="left"/>
      </w:pPr>
      <w:r w:rsidR="07DD7CA6">
        <w:rPr/>
        <w:t>Step2:</w:t>
      </w:r>
    </w:p>
    <w:p w:rsidR="7DA104CE" w:rsidP="7DA104CE" w:rsidRDefault="7DA104CE" w14:paraId="7E1589B1" w14:textId="2985DEC6">
      <w:pPr>
        <w:pStyle w:val="Normal"/>
        <w:spacing w:line="270" w:lineRule="exact"/>
        <w:jc w:val="left"/>
      </w:pPr>
      <w:r w:rsidR="07DD7CA6">
        <w:rPr/>
        <w:t>Create a database</w:t>
      </w:r>
    </w:p>
    <w:p w:rsidR="7DA104CE" w:rsidP="7DA104CE" w:rsidRDefault="7DA104CE" w14:paraId="7BA9C078" w14:textId="73E107E3">
      <w:pPr>
        <w:pStyle w:val="Normal"/>
        <w:spacing w:line="270" w:lineRule="exact"/>
        <w:jc w:val="left"/>
      </w:pPr>
      <w:r w:rsidR="07DD7CA6">
        <w:rPr/>
        <w:t xml:space="preserve">Search for the </w:t>
      </w:r>
      <w:r w:rsidR="07DD7CA6">
        <w:rPr/>
        <w:t>rds</w:t>
      </w:r>
      <w:r w:rsidR="07DD7CA6">
        <w:rPr/>
        <w:t xml:space="preserve"> in services</w:t>
      </w:r>
    </w:p>
    <w:p w:rsidR="7DA104CE" w:rsidP="7DA104CE" w:rsidRDefault="7DA104CE" w14:paraId="7CE020E6" w14:textId="22E5B67B">
      <w:pPr>
        <w:pStyle w:val="Normal"/>
        <w:spacing w:line="270" w:lineRule="exact"/>
        <w:jc w:val="left"/>
      </w:pPr>
      <w:r w:rsidR="07DD7CA6">
        <w:rPr/>
        <w:t>Click on create database</w:t>
      </w:r>
    </w:p>
    <w:p w:rsidR="7DA104CE" w:rsidP="7DA104CE" w:rsidRDefault="7DA104CE" w14:paraId="2010E687" w14:textId="7A051240">
      <w:pPr>
        <w:pStyle w:val="Normal"/>
        <w:spacing w:line="270" w:lineRule="exact"/>
        <w:jc w:val="left"/>
      </w:pPr>
      <w:r>
        <w:drawing>
          <wp:inline wp14:editId="0392E4E3" wp14:anchorId="69416B8D">
            <wp:extent cx="4572000" cy="2581275"/>
            <wp:effectExtent l="0" t="0" r="0" b="0"/>
            <wp:docPr id="1083713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8c89e22e2b48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812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104CE" w:rsidP="7DA104CE" w:rsidRDefault="7DA104CE" w14:paraId="41F16308" w14:textId="772ACAF1">
      <w:pPr>
        <w:pStyle w:val="Normal"/>
        <w:spacing w:line="270" w:lineRule="exact"/>
        <w:jc w:val="left"/>
      </w:pPr>
    </w:p>
    <w:p w:rsidR="7DA104CE" w:rsidP="7DA104CE" w:rsidRDefault="7DA104CE" w14:paraId="1C63C00A" w14:textId="33289943">
      <w:pPr>
        <w:pStyle w:val="Normal"/>
        <w:spacing w:line="270" w:lineRule="exact"/>
        <w:jc w:val="left"/>
      </w:pPr>
      <w:r w:rsidR="07DD7CA6">
        <w:rPr/>
        <w:t>Step</w:t>
      </w:r>
      <w:r w:rsidR="07DD7CA6">
        <w:rPr/>
        <w:t>3 :</w:t>
      </w:r>
      <w:r w:rsidR="07DD7CA6">
        <w:rPr/>
        <w:t xml:space="preserve"> click on setup ec2 connection</w:t>
      </w:r>
    </w:p>
    <w:p w:rsidR="7DA104CE" w:rsidP="7DA104CE" w:rsidRDefault="7DA104CE" w14:paraId="264D8D78" w14:textId="4D68286F">
      <w:pPr>
        <w:pStyle w:val="Normal"/>
        <w:spacing w:line="270" w:lineRule="exact"/>
        <w:jc w:val="left"/>
      </w:pPr>
      <w:r w:rsidR="07DD7CA6">
        <w:rPr/>
        <w:t>Connect the database with the launched instance</w:t>
      </w:r>
    </w:p>
    <w:p w:rsidR="7DA104CE" w:rsidP="7DA104CE" w:rsidRDefault="7DA104CE" w14:paraId="478DF81A" w14:textId="6C94B85E">
      <w:pPr>
        <w:pStyle w:val="Normal"/>
        <w:spacing w:line="270" w:lineRule="exact"/>
        <w:jc w:val="left"/>
      </w:pPr>
      <w:r>
        <w:drawing>
          <wp:inline wp14:editId="3B58D2B4" wp14:anchorId="40BBE162">
            <wp:extent cx="4572000" cy="2362200"/>
            <wp:effectExtent l="0" t="0" r="0" b="0"/>
            <wp:docPr id="290774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bfc8367b2f44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104CE" w:rsidP="7DA104CE" w:rsidRDefault="7DA104CE" w14:paraId="6C08EDD8" w14:textId="7C291737">
      <w:pPr>
        <w:pStyle w:val="Normal"/>
        <w:spacing w:line="270" w:lineRule="exact"/>
        <w:jc w:val="left"/>
      </w:pPr>
      <w:r w:rsidR="07DD7CA6">
        <w:rPr/>
        <w:t xml:space="preserve">Step </w:t>
      </w:r>
      <w:r w:rsidR="07DD7CA6">
        <w:rPr/>
        <w:t>4:select</w:t>
      </w:r>
      <w:r w:rsidR="07DD7CA6">
        <w:rPr/>
        <w:t xml:space="preserve"> the instance and connect</w:t>
      </w:r>
    </w:p>
    <w:p w:rsidR="7DA104CE" w:rsidP="07DD7CA6" w:rsidRDefault="7DA104CE" w14:paraId="071F5412" w14:textId="2333B2E2">
      <w:pPr>
        <w:pStyle w:val="Normal"/>
        <w:spacing w:before="0" w:beforeAutospacing="off" w:after="160" w:afterAutospacing="off" w:line="270" w:lineRule="exact"/>
        <w:ind w:left="0" w:right="0"/>
        <w:jc w:val="left"/>
      </w:pPr>
      <w:r>
        <w:drawing>
          <wp:inline wp14:editId="0508F163" wp14:anchorId="58D1692B">
            <wp:extent cx="4572000" cy="2571750"/>
            <wp:effectExtent l="0" t="0" r="0" b="0"/>
            <wp:docPr id="1712406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a310e5b72941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D7CA6" w:rsidP="07DD7CA6" w:rsidRDefault="07DD7CA6" w14:paraId="05AC96EA" w14:textId="4AA7351B">
      <w:pPr>
        <w:pStyle w:val="Normal"/>
        <w:spacing w:before="0" w:beforeAutospacing="off" w:after="160" w:afterAutospacing="off" w:line="270" w:lineRule="exact"/>
        <w:ind w:left="0" w:right="0"/>
        <w:jc w:val="left"/>
      </w:pPr>
      <w:r w:rsidR="07DD7CA6">
        <w:rPr/>
        <w:t>Step 5:</w:t>
      </w:r>
    </w:p>
    <w:p w:rsidR="07DD7CA6" w:rsidP="07DD7CA6" w:rsidRDefault="07DD7CA6" w14:paraId="7DFB65C2" w14:textId="1AC1CA72">
      <w:pPr>
        <w:pStyle w:val="Normal"/>
        <w:bidi w:val="0"/>
        <w:spacing w:before="0" w:beforeAutospacing="off" w:after="160" w:afterAutospacing="off" w:line="270" w:lineRule="exact"/>
        <w:ind w:left="0" w:right="0"/>
        <w:jc w:val="left"/>
      </w:pPr>
      <w:r w:rsidR="07DD7CA6">
        <w:rPr/>
        <w:t xml:space="preserve">Click on the instance and connect </w:t>
      </w:r>
    </w:p>
    <w:p w:rsidR="07DD7CA6" w:rsidP="07DD7CA6" w:rsidRDefault="07DD7CA6" w14:paraId="7CA1F4AF" w14:textId="147723F7">
      <w:pPr>
        <w:pStyle w:val="Normal"/>
        <w:spacing w:line="270" w:lineRule="exact"/>
        <w:jc w:val="left"/>
      </w:pPr>
    </w:p>
    <w:p w:rsidR="07DD7CA6" w:rsidP="07DD7CA6" w:rsidRDefault="07DD7CA6" w14:paraId="29FA6352" w14:textId="2F1B430F">
      <w:pPr>
        <w:pStyle w:val="Normal"/>
        <w:spacing w:line="270" w:lineRule="exact"/>
        <w:jc w:val="left"/>
      </w:pPr>
      <w:r>
        <w:drawing>
          <wp:inline wp14:editId="2CF36924" wp14:anchorId="6EB6CB49">
            <wp:extent cx="4572000" cy="2571750"/>
            <wp:effectExtent l="0" t="0" r="0" b="0"/>
            <wp:docPr id="1931607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52d460a24c4e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D7CA6" w:rsidP="07DD7CA6" w:rsidRDefault="07DD7CA6" w14:paraId="00CDCE1F" w14:textId="2E84CAD9">
      <w:pPr>
        <w:pStyle w:val="Normal"/>
        <w:spacing w:line="270" w:lineRule="exact"/>
        <w:jc w:val="left"/>
      </w:pPr>
      <w:r w:rsidR="07DD7CA6">
        <w:rPr/>
        <w:t>Step6:</w:t>
      </w:r>
    </w:p>
    <w:p w:rsidR="07DD7CA6" w:rsidP="07DD7CA6" w:rsidRDefault="07DD7CA6" w14:paraId="4B30C6A3" w14:textId="2933FEB7">
      <w:pPr>
        <w:pStyle w:val="Normal"/>
        <w:spacing w:line="270" w:lineRule="exact"/>
        <w:jc w:val="left"/>
      </w:pPr>
      <w:r w:rsidR="07DD7CA6">
        <w:rPr/>
        <w:t>1.sudo su</w:t>
      </w:r>
    </w:p>
    <w:p w:rsidR="07DD7CA6" w:rsidP="07DD7CA6" w:rsidRDefault="07DD7CA6" w14:paraId="5D8B48B1" w14:textId="46979203">
      <w:pPr>
        <w:pStyle w:val="Normal"/>
        <w:spacing w:line="270" w:lineRule="exact"/>
        <w:jc w:val="left"/>
      </w:pPr>
      <w:r w:rsidR="07DD7CA6">
        <w:rPr/>
        <w:t>2.apt-get install mysql-client</w:t>
      </w:r>
    </w:p>
    <w:p w:rsidR="07DD7CA6" w:rsidP="07DD7CA6" w:rsidRDefault="07DD7CA6" w14:paraId="176388A1" w14:textId="42F6FDE0">
      <w:pPr>
        <w:pStyle w:val="Normal"/>
        <w:spacing w:line="270" w:lineRule="exact"/>
        <w:jc w:val="left"/>
      </w:pPr>
      <w:r w:rsidR="07DD7CA6">
        <w:rPr/>
        <w:t>3.y/n--&gt;y</w:t>
      </w:r>
    </w:p>
    <w:p w:rsidR="07DD7CA6" w:rsidP="07DD7CA6" w:rsidRDefault="07DD7CA6" w14:paraId="01063B6B" w14:textId="169FEB18">
      <w:pPr>
        <w:pStyle w:val="Normal"/>
        <w:spacing w:line="270" w:lineRule="exact"/>
        <w:jc w:val="left"/>
      </w:pPr>
      <w:r w:rsidR="07DD7CA6">
        <w:rPr/>
        <w:t>4.mysql -h &lt;RDSendpoint&gt; -P 3306 -u admin -p</w:t>
      </w:r>
    </w:p>
    <w:p w:rsidR="07DD7CA6" w:rsidP="07DD7CA6" w:rsidRDefault="07DD7CA6" w14:paraId="65B4E8FC" w14:textId="66EF9279">
      <w:pPr>
        <w:pStyle w:val="Normal"/>
        <w:spacing w:line="270" w:lineRule="exact"/>
        <w:jc w:val="left"/>
      </w:pPr>
      <w:r w:rsidR="07DD7CA6">
        <w:rPr/>
        <w:t>5.password:</w:t>
      </w:r>
    </w:p>
    <w:p w:rsidR="07DD7CA6" w:rsidP="07DD7CA6" w:rsidRDefault="07DD7CA6" w14:paraId="57C93BBC" w14:textId="71AECD5A">
      <w:pPr>
        <w:pStyle w:val="Normal"/>
        <w:spacing w:line="270" w:lineRule="exact"/>
        <w:jc w:val="left"/>
      </w:pPr>
      <w:r w:rsidR="07DD7CA6">
        <w:rPr/>
        <w:t>6.CREATE DATABASE &lt;database_name&gt;;</w:t>
      </w:r>
    </w:p>
    <w:p w:rsidR="07DD7CA6" w:rsidP="07DD7CA6" w:rsidRDefault="07DD7CA6" w14:paraId="06550E0B" w14:textId="3E4B45D3">
      <w:pPr>
        <w:pStyle w:val="Normal"/>
        <w:spacing w:line="270" w:lineRule="exact"/>
        <w:jc w:val="left"/>
      </w:pPr>
      <w:r w:rsidR="07DD7CA6">
        <w:rPr/>
        <w:t>7.USE &lt;database_name&gt;;</w:t>
      </w:r>
    </w:p>
    <w:p w:rsidR="07DD7CA6" w:rsidP="07DD7CA6" w:rsidRDefault="07DD7CA6" w14:paraId="2F6522DD" w14:textId="7ADD7C93">
      <w:pPr>
        <w:pStyle w:val="Normal"/>
        <w:spacing w:line="270" w:lineRule="exact"/>
        <w:jc w:val="left"/>
      </w:pPr>
      <w:r w:rsidR="07DD7CA6">
        <w:rPr/>
        <w:t>8.CREATE TABLE &lt;table_name&gt; (id INT NOT NULL AUTO_INCREMENT, name VARCHAR(50) NOT NULL, PRIMARY KEY (ID));</w:t>
      </w:r>
    </w:p>
    <w:p w:rsidR="07DD7CA6" w:rsidP="07DD7CA6" w:rsidRDefault="07DD7CA6" w14:paraId="263B4F81" w14:textId="1212AA5C">
      <w:pPr>
        <w:pStyle w:val="Normal"/>
        <w:spacing w:line="270" w:lineRule="exact"/>
        <w:jc w:val="left"/>
      </w:pPr>
      <w:r w:rsidR="07DD7CA6">
        <w:rPr/>
        <w:t>9.INTO &lt;table_name&gt; (name) VALUES ('your name')</w:t>
      </w:r>
    </w:p>
    <w:p w:rsidR="07DD7CA6" w:rsidP="07DD7CA6" w:rsidRDefault="07DD7CA6" w14:paraId="0E42F57B" w14:textId="5EC41224">
      <w:pPr>
        <w:pStyle w:val="Normal"/>
        <w:spacing w:line="270" w:lineRule="exact"/>
        <w:jc w:val="left"/>
      </w:pPr>
      <w:r>
        <w:drawing>
          <wp:inline wp14:editId="0DE7B235" wp14:anchorId="45A2A6B9">
            <wp:extent cx="4572000" cy="2571750"/>
            <wp:effectExtent l="0" t="0" r="0" b="0"/>
            <wp:docPr id="603228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82fdfb7cdd42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2455EC" wp14:anchorId="61C306FB">
            <wp:extent cx="4572000" cy="2571750"/>
            <wp:effectExtent l="0" t="0" r="0" b="0"/>
            <wp:docPr id="1948441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de3cf5e42b4f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104CE" w:rsidP="7DA104CE" w:rsidRDefault="7DA104CE" w14:paraId="49C509F0" w14:textId="6714C164">
      <w:pPr>
        <w:pStyle w:val="Normal"/>
        <w:spacing w:line="270" w:lineRule="exact"/>
        <w:jc w:val="left"/>
      </w:pPr>
    </w:p>
    <w:p w:rsidR="7DA104CE" w:rsidP="7DA104CE" w:rsidRDefault="7DA104CE" w14:paraId="65FDB468" w14:textId="0CF665F6">
      <w:pPr>
        <w:pStyle w:val="Normal"/>
        <w:spacing w:line="270" w:lineRule="exact"/>
        <w:jc w:val="left"/>
      </w:pPr>
    </w:p>
    <w:p w:rsidR="31D1B6AC" w:rsidP="31D1B6AC" w:rsidRDefault="31D1B6AC" w14:paraId="3F372CAE" w14:textId="4316CC58">
      <w:pPr>
        <w:pStyle w:val="Normal"/>
        <w:spacing w:line="270" w:lineRule="exact"/>
        <w:jc w:val="left"/>
      </w:pPr>
    </w:p>
    <w:p w:rsidR="7DA104CE" w:rsidP="7DA104CE" w:rsidRDefault="7DA104CE" w14:paraId="5148645F" w14:textId="2F782F16">
      <w:pPr>
        <w:pStyle w:val="Normal"/>
      </w:pPr>
    </w:p>
    <w:p w:rsidR="07DD7CA6" w:rsidP="07DD7CA6" w:rsidRDefault="07DD7CA6" w14:paraId="09C9AD1C" w14:textId="510943BC">
      <w:pPr>
        <w:pStyle w:val="Normal"/>
      </w:pPr>
    </w:p>
    <w:p w:rsidR="7DA104CE" w:rsidP="7DA104CE" w:rsidRDefault="7DA104CE" w14:paraId="109565E5" w14:textId="2338082E">
      <w:pPr>
        <w:pStyle w:val="Normal"/>
      </w:pPr>
      <w:r>
        <w:br/>
      </w:r>
    </w:p>
    <w:p xmlns:wp14="http://schemas.microsoft.com/office/word/2010/wordml" w:rsidP="59FA7065" w14:paraId="2C078E63" wp14:textId="1A53B1C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DA104CE" w:rsidR="7DA104CE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4.Create an S3 bucket and deploy the </w:t>
      </w:r>
      <w:r w:rsidRPr="7DA104CE" w:rsidR="7DA104CE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reactjs</w:t>
      </w:r>
      <w:r w:rsidRPr="7DA104CE" w:rsidR="7DA104CE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static application on it and provide with the public </w:t>
      </w:r>
      <w:r w:rsidRPr="7DA104CE" w:rsidR="7DA104CE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>url</w:t>
      </w:r>
      <w:r w:rsidRPr="7DA104CE" w:rsidR="7DA104CE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4292F"/>
          <w:sz w:val="21"/>
          <w:szCs w:val="21"/>
          <w:lang w:val="en-US"/>
        </w:rPr>
        <w:t xml:space="preserve"> for use.</w:t>
      </w:r>
    </w:p>
    <w:p w:rsidR="7DA104CE" w:rsidP="7DA104CE" w:rsidRDefault="7DA104CE" w14:paraId="5F6BCD81" w14:textId="092FD2C4">
      <w:pPr>
        <w:pStyle w:val="Normal"/>
      </w:pPr>
      <w:r w:rsidR="07DD7CA6">
        <w:rPr/>
        <w:t>Step</w:t>
      </w:r>
      <w:r w:rsidR="07DD7CA6">
        <w:rPr/>
        <w:t>1 :create</w:t>
      </w:r>
      <w:r w:rsidR="07DD7CA6">
        <w:rPr/>
        <w:t xml:space="preserve"> s3 bucket</w:t>
      </w:r>
    </w:p>
    <w:p w:rsidR="07DD7CA6" w:rsidP="07DD7CA6" w:rsidRDefault="07DD7CA6" w14:paraId="69AEBA71" w14:textId="668541C7">
      <w:pPr>
        <w:pStyle w:val="Normal"/>
      </w:pPr>
      <w:r w:rsidR="07DD7CA6">
        <w:rPr/>
        <w:t>-&gt;give access enable</w:t>
      </w:r>
    </w:p>
    <w:p w:rsidR="7DA104CE" w:rsidP="7DA104CE" w:rsidRDefault="7DA104CE" w14:paraId="645725FC" w14:textId="0A3FAE82">
      <w:pPr>
        <w:pStyle w:val="Normal"/>
      </w:pPr>
      <w:r>
        <w:drawing>
          <wp:inline wp14:editId="65772D38" wp14:anchorId="03F5311F">
            <wp:extent cx="4572000" cy="2257425"/>
            <wp:effectExtent l="0" t="0" r="0" b="0"/>
            <wp:docPr id="283659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3e272a7da74b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D7CA6" w:rsidP="07DD7CA6" w:rsidRDefault="07DD7CA6" w14:paraId="6CD11E4D" w14:textId="73E7DC92">
      <w:pPr>
        <w:pStyle w:val="Normal"/>
      </w:pPr>
      <w:r w:rsidR="07DD7CA6">
        <w:rPr/>
        <w:t>Step2:</w:t>
      </w:r>
    </w:p>
    <w:p w:rsidR="07DD7CA6" w:rsidP="07DD7CA6" w:rsidRDefault="07DD7CA6" w14:paraId="1D1172F6" w14:textId="60045B57">
      <w:pPr>
        <w:pStyle w:val="Normal"/>
      </w:pPr>
      <w:r w:rsidR="07DD7CA6">
        <w:rPr/>
        <w:t xml:space="preserve">Download </w:t>
      </w:r>
      <w:r w:rsidR="07DD7CA6">
        <w:rPr/>
        <w:t>nodejs</w:t>
      </w:r>
      <w:r w:rsidR="07DD7CA6">
        <w:rPr/>
        <w:t xml:space="preserve"> in windows</w:t>
      </w:r>
    </w:p>
    <w:p w:rsidR="07DD7CA6" w:rsidP="07DD7CA6" w:rsidRDefault="07DD7CA6" w14:paraId="0F04289B" w14:textId="74A9FB2A">
      <w:pPr>
        <w:pStyle w:val="Normal"/>
      </w:pPr>
      <w:r w:rsidR="07DD7CA6">
        <w:rPr/>
        <w:t>Open vs code and enter command-&gt;</w:t>
      </w:r>
      <w:r w:rsidR="07DD7CA6">
        <w:rPr/>
        <w:t>npm</w:t>
      </w:r>
      <w:r w:rsidR="07DD7CA6">
        <w:rPr/>
        <w:t xml:space="preserve"> I</w:t>
      </w:r>
    </w:p>
    <w:p w:rsidR="07DD7CA6" w:rsidP="07DD7CA6" w:rsidRDefault="07DD7CA6" w14:paraId="688CCA7F" w14:textId="6E112732">
      <w:pPr>
        <w:pStyle w:val="Normal"/>
      </w:pPr>
      <w:r w:rsidR="07DD7CA6">
        <w:rPr/>
        <w:t>-&gt;</w:t>
      </w:r>
      <w:r w:rsidR="07DD7CA6">
        <w:rPr/>
        <w:t>npm</w:t>
      </w:r>
      <w:r w:rsidR="07DD7CA6">
        <w:rPr/>
        <w:t xml:space="preserve"> run build</w:t>
      </w:r>
    </w:p>
    <w:p w:rsidR="7DA104CE" w:rsidP="7DA104CE" w:rsidRDefault="7DA104CE" w14:paraId="19C48070" w14:textId="2F3948F8">
      <w:pPr>
        <w:pStyle w:val="Normal"/>
      </w:pPr>
      <w:r>
        <w:drawing>
          <wp:inline wp14:editId="765F92F0" wp14:anchorId="455BB858">
            <wp:extent cx="4572000" cy="2371725"/>
            <wp:effectExtent l="0" t="0" r="0" b="0"/>
            <wp:docPr id="1447676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b24574a03c4c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D7CA6" w:rsidP="07DD7CA6" w:rsidRDefault="07DD7CA6" w14:paraId="25FDB7A5" w14:textId="212286E3">
      <w:pPr>
        <w:pStyle w:val="Normal"/>
      </w:pPr>
      <w:r w:rsidR="07DD7CA6">
        <w:rPr/>
        <w:t>Step3:</w:t>
      </w:r>
    </w:p>
    <w:p w:rsidR="07DD7CA6" w:rsidP="07DD7CA6" w:rsidRDefault="07DD7CA6" w14:paraId="2405920B" w14:textId="2889018B">
      <w:pPr>
        <w:pStyle w:val="Normal"/>
      </w:pPr>
      <w:r w:rsidR="07DD7CA6">
        <w:rPr/>
        <w:t>Upload the build folder into the created bucket</w:t>
      </w:r>
    </w:p>
    <w:p w:rsidR="7DA104CE" w:rsidP="7DA104CE" w:rsidRDefault="7DA104CE" w14:paraId="6391653F" w14:textId="2A98B464">
      <w:pPr>
        <w:pStyle w:val="Normal"/>
      </w:pPr>
      <w:r>
        <w:drawing>
          <wp:inline wp14:editId="5DE6C06F" wp14:anchorId="48437CC2">
            <wp:extent cx="4572000" cy="2438400"/>
            <wp:effectExtent l="0" t="0" r="0" b="0"/>
            <wp:docPr id="370075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e0c1870d5f4a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D7CA6" w:rsidP="07DD7CA6" w:rsidRDefault="07DD7CA6" w14:paraId="3FE282CF" w14:textId="73FE1611">
      <w:pPr>
        <w:pStyle w:val="Normal"/>
      </w:pPr>
      <w:r w:rsidR="07DD7CA6">
        <w:rPr/>
        <w:t>Step 4:</w:t>
      </w:r>
    </w:p>
    <w:p w:rsidR="07DD7CA6" w:rsidP="07DD7CA6" w:rsidRDefault="07DD7CA6" w14:paraId="5102AB89" w14:textId="67DFA5E3">
      <w:pPr>
        <w:pStyle w:val="Normal"/>
      </w:pPr>
      <w:r w:rsidR="07DD7CA6">
        <w:rPr/>
        <w:t>Click static website hosting and enable it</w:t>
      </w:r>
    </w:p>
    <w:p w:rsidR="7DA104CE" w:rsidP="7DA104CE" w:rsidRDefault="7DA104CE" w14:paraId="365A13AC" w14:textId="1CC234E9">
      <w:pPr>
        <w:pStyle w:val="Normal"/>
      </w:pPr>
      <w:r>
        <w:drawing>
          <wp:inline wp14:editId="05C961FA" wp14:anchorId="1AD1116E">
            <wp:extent cx="4572000" cy="2162175"/>
            <wp:effectExtent l="0" t="0" r="0" b="0"/>
            <wp:docPr id="1976615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4d175a1e32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104CE" w:rsidP="7DA104CE" w:rsidRDefault="7DA104CE" w14:paraId="3D9AAEF7" w14:textId="13D00BF6">
      <w:pPr>
        <w:pStyle w:val="Normal"/>
      </w:pPr>
      <w:r w:rsidR="07DD7CA6">
        <w:rPr/>
        <w:t xml:space="preserve">Step </w:t>
      </w:r>
      <w:r w:rsidR="07DD7CA6">
        <w:rPr/>
        <w:t>5:copy</w:t>
      </w:r>
      <w:r w:rsidR="07DD7CA6">
        <w:rPr/>
        <w:t xml:space="preserve"> the </w:t>
      </w:r>
      <w:r w:rsidR="07DD7CA6">
        <w:rPr/>
        <w:t>url</w:t>
      </w:r>
      <w:r w:rsidR="07DD7CA6">
        <w:rPr/>
        <w:t xml:space="preserve"> paste it on new tab</w:t>
      </w:r>
    </w:p>
    <w:p w:rsidR="07DD7CA6" w:rsidP="07DD7CA6" w:rsidRDefault="07DD7CA6" w14:paraId="7137D1FB" w14:textId="4E626E42">
      <w:pPr>
        <w:pStyle w:val="Normal"/>
      </w:pPr>
    </w:p>
    <w:p w:rsidR="07DD7CA6" w:rsidP="07DD7CA6" w:rsidRDefault="07DD7CA6" w14:paraId="2E85C1D4" w14:textId="5FAD4AFC">
      <w:pPr>
        <w:pStyle w:val="Normal"/>
      </w:pPr>
    </w:p>
    <w:p w:rsidR="7DA104CE" w:rsidP="7DA104CE" w:rsidRDefault="7DA104CE" w14:paraId="4EB5D768" w14:textId="60001A61">
      <w:pPr>
        <w:pStyle w:val="Normal"/>
      </w:pPr>
      <w:r>
        <w:drawing>
          <wp:inline wp14:editId="296DE2F3" wp14:anchorId="014D8ED0">
            <wp:extent cx="4572000" cy="2400300"/>
            <wp:effectExtent l="0" t="0" r="0" b="0"/>
            <wp:docPr id="59567604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520b6df4644c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104CE" w:rsidP="7DA104CE" w:rsidRDefault="7DA104CE" w14:paraId="04190554" w14:textId="129C0BC6">
      <w:pPr>
        <w:pStyle w:val="Normal"/>
      </w:pPr>
    </w:p>
    <w:p w:rsidR="6710CDA9" w:rsidP="6710CDA9" w:rsidRDefault="6710CDA9" w14:paraId="3178A475" w14:textId="32C43823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8e10a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3A4612F"/>
    <w:rsid w:val="07DD7CA6"/>
    <w:rsid w:val="23A4612F"/>
    <w:rsid w:val="31D1B6AC"/>
    <w:rsid w:val="59FA7065"/>
    <w:rsid w:val="6710CDA9"/>
    <w:rsid w:val="7DA10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1B3E7"/>
  <w15:chartTrackingRefBased/>
  <w15:docId w15:val="{2599AB14-E17F-4F33-95A4-3C8893D38DD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8.png" Id="Re64d175a1e324140" /><Relationship Type="http://schemas.openxmlformats.org/officeDocument/2006/relationships/image" Target="/media/image9.png" Id="R56520b6df4644cb8" /><Relationship Type="http://schemas.openxmlformats.org/officeDocument/2006/relationships/image" Target="/media/imagee.png" Id="R996f945f802b456f" /><Relationship Type="http://schemas.openxmlformats.org/officeDocument/2006/relationships/image" Target="/media/imagef.png" Id="Rf1d829723f0a4ae5" /><Relationship Type="http://schemas.openxmlformats.org/officeDocument/2006/relationships/image" Target="/media/image10.png" Id="Ref356a3545a24df2" /><Relationship Type="http://schemas.openxmlformats.org/officeDocument/2006/relationships/image" Target="/media/image11.png" Id="R7810c18f8fa84fc2" /><Relationship Type="http://schemas.openxmlformats.org/officeDocument/2006/relationships/image" Target="/media/image12.png" Id="Reb184a3e93db4cb0" /><Relationship Type="http://schemas.openxmlformats.org/officeDocument/2006/relationships/image" Target="/media/image13.png" Id="R144cf12c32734c7d" /><Relationship Type="http://schemas.openxmlformats.org/officeDocument/2006/relationships/image" Target="/media/image14.png" Id="R8bed22da35454277" /><Relationship Type="http://schemas.openxmlformats.org/officeDocument/2006/relationships/image" Target="/media/image15.png" Id="Rc9a775c5fb83495a" /><Relationship Type="http://schemas.openxmlformats.org/officeDocument/2006/relationships/image" Target="/media/image16.png" Id="R638c89e22e2b4808" /><Relationship Type="http://schemas.openxmlformats.org/officeDocument/2006/relationships/image" Target="/media/image17.png" Id="R1abfc8367b2f4420" /><Relationship Type="http://schemas.openxmlformats.org/officeDocument/2006/relationships/image" Target="/media/image18.png" Id="Rd4a310e5b729410f" /><Relationship Type="http://schemas.openxmlformats.org/officeDocument/2006/relationships/image" Target="/media/image19.png" Id="R9a52d460a24c4e13" /><Relationship Type="http://schemas.openxmlformats.org/officeDocument/2006/relationships/image" Target="/media/image1a.png" Id="R5282fdfb7cdd42d5" /><Relationship Type="http://schemas.openxmlformats.org/officeDocument/2006/relationships/image" Target="/media/image1b.png" Id="Rf8de3cf5e42b4fd8" /><Relationship Type="http://schemas.openxmlformats.org/officeDocument/2006/relationships/image" Target="/media/image1c.png" Id="R3e3e272a7da74be0" /><Relationship Type="http://schemas.openxmlformats.org/officeDocument/2006/relationships/image" Target="/media/image1d.png" Id="R24b24574a03c4c04" /><Relationship Type="http://schemas.openxmlformats.org/officeDocument/2006/relationships/image" Target="/media/image1e.png" Id="R44e0c1870d5f4a78" /><Relationship Type="http://schemas.openxmlformats.org/officeDocument/2006/relationships/numbering" Target="numbering.xml" Id="Rdb7b122f34df4b4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2023-03-21T08:39:02.3918911Z</dcterms:created>
  <dcterms:modified xsi:type="dcterms:W3CDTF">2023-03-21T18:16:27.2735998Z</dcterms:modified>
  <dc:creator>Bhavana Maddukuri</dc:creator>
  <lastModifiedBy>Bhavana Maddukuri</lastModifiedBy>
</coreProperties>
</file>